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2190" w:tblpY="3348"/>
        <w:tblOverlap w:val="never"/>
        <w:tblW w:w="708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980"/>
        <w:gridCol w:w="1065"/>
        <w:gridCol w:w="1470"/>
        <w:gridCol w:w="14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申请科室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设备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单位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项目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单价（元）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保卫科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8KG干粉灭火器</w:t>
            </w: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2个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维修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保卫科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5KG干粉灭火器</w:t>
            </w: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612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维修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保卫科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4KG干粉灭火器</w:t>
            </w: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维修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保卫科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4KG干粉灭火器</w:t>
            </w: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换新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保卫科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3KGCO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灭火器</w:t>
            </w: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维修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保卫科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消防应急灯</w:t>
            </w: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换新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保卫科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安全指示灯</w:t>
            </w: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换新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3：</w:t>
      </w:r>
    </w:p>
    <w:p>
      <w:pPr>
        <w:jc w:val="center"/>
        <w:rPr>
          <w:rFonts w:hint="eastAsia" w:eastAsiaTheme="minorEastAsia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t>消防器材需求情况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F90"/>
    <w:rsid w:val="00050DA6"/>
    <w:rsid w:val="000E4FA8"/>
    <w:rsid w:val="00111903"/>
    <w:rsid w:val="002322B6"/>
    <w:rsid w:val="00380AA4"/>
    <w:rsid w:val="00427439"/>
    <w:rsid w:val="00461226"/>
    <w:rsid w:val="00585F90"/>
    <w:rsid w:val="00986D72"/>
    <w:rsid w:val="03727D69"/>
    <w:rsid w:val="05D47487"/>
    <w:rsid w:val="0ABB435C"/>
    <w:rsid w:val="123E745F"/>
    <w:rsid w:val="127B49BD"/>
    <w:rsid w:val="131D6089"/>
    <w:rsid w:val="255E69A4"/>
    <w:rsid w:val="258529A1"/>
    <w:rsid w:val="26575256"/>
    <w:rsid w:val="2E0E05C6"/>
    <w:rsid w:val="3AF9165F"/>
    <w:rsid w:val="443D7B29"/>
    <w:rsid w:val="4E7C41EA"/>
    <w:rsid w:val="4F540C71"/>
    <w:rsid w:val="50284336"/>
    <w:rsid w:val="537246D9"/>
    <w:rsid w:val="546072A2"/>
    <w:rsid w:val="54A627BA"/>
    <w:rsid w:val="562F1718"/>
    <w:rsid w:val="638D4DA2"/>
    <w:rsid w:val="662F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39</Words>
  <Characters>225</Characters>
  <Lines>1</Lines>
  <Paragraphs>1</Paragraphs>
  <ScaleCrop>false</ScaleCrop>
  <LinksUpToDate>false</LinksUpToDate>
  <CharactersWithSpaces>263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2020-08-11T02:40:00Z</dcterms:created>
  <dc:creator>Windows User</dc:creator>
  <cp:lastModifiedBy>马世勇</cp:lastModifiedBy>
  <dcterms:modified xsi:type="dcterms:W3CDTF">2021-01-20T04:30:29Z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